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Cameron Park Christian Center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ASSEMBLIES OF GOD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Bobby Jones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4414 Commodity Way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677-7212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www.cpchristiancenter.com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thechurch@cpchristiancenter.com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Christian Life Center of Pollock Pines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ASSEMBLIES OF GOD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Josh Reeve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5723 Pony Express Trail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Pollock Pines, CA 95726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644-1307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http://www.clcpollockpines.com/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clcinfo@att.net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Community Bible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BIBLE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Paul Anthes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5121 Gold Hill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391-6363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www.cbcplacerville.org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Kelsey Bible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BIBLE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Ron Barney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9723 Highway 193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Kelsey, CA 95643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295-8009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kelseybiblechurch.com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pastor@kelseybiblechurch.com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Pioneer Bible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BIBLE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Rob Langford/Jim Eggert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6851 Mount Aukum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Somerset, CA 95684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620-4859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pioneerbiblechurch.org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pioneer-bible-church1@juno.com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Bible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John Labins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5391 Mother Lode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621-0482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www.betterthangold.org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Cold Springs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David Cooke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2600 Cold Springs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622-2171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www.coldspringschurch.net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csccoffice@pacbell.net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Cornerstone Christian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David Henry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931 Lassen Lane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(916) 933-5683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http://www.cornerstonechurchedh.org/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cornerstoneconnex@sbcglobal.net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Gold Country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Phil Layton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3800 North Shingle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677-4122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http://www.goldcountrybaptist.org/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goldcountryoffice@sbcglobal.net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Grace Reformed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Jeff Oliver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1386 Carson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622-5051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www.gracereformedbc.net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grbc@gracereformedbc.net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lastRenderedPageBreak/>
              <w:t>Lighthouse Missionary Baptist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5441 Pony Express Trail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Camino, CA 95709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644-7036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Rescue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Gene Harmon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5201 Deer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Rescue, CA 95672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677-1710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www.rescuebaptistchurch.com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pastor@rescuebaptistchurch.com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Pollock Pines Community Church</w:t>
            </w:r>
            <w:r w:rsidRPr="0021163F">
              <w:rPr>
                <w:b/>
              </w:rPr>
              <w:t xml:space="preserve"> </w:t>
            </w:r>
            <w:r>
              <w:t>(CONSERVATIVE BAPTIST)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Eric Myers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6361 Pony Express Trail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Pollock Pines, CA 95726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644-2133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www.pollockchurch.com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SunHills Community Church</w:t>
            </w:r>
            <w:r w:rsidRPr="0021163F">
              <w:rPr>
                <w:b/>
              </w:rPr>
              <w:t xml:space="preserve"> </w:t>
            </w:r>
            <w:r>
              <w:t>(CONSERVATIVE BAPTIST)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Dan Haakenson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1001 Suncast Lane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(916) 939-4093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www.sunhills.org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heather@sunhills.org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Church of Christ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CHURCH OF CHRIST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Don Alexander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4600 Pony Express Trail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Camino, CA 95709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644-4161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www.church-of-christ.org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Church of Christ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CHURCH OF CHRIST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Philip R. Stroud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4120 Missouri Flat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622-7350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www.church-of-christ.org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Church of Christ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CHURCH OF CHRIST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Phil Rembleski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4200 Green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Rescue, CA 95672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677-4502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www.rescuechurchofchrist.org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Church of the Foothills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CHRISTIAN  AND MISSIONARY ALLIANCE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Brian Long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2380 Merrychase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Cameron Park,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677-3057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www.cotf.org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Congregational Fellowship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CONGREGATIONAL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5221 Deer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Rescue, CA 95672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672-8193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El Dorado Community Church Congregational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CONGREGATIONAL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Claude Dunn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4701 Church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Dorado, CA 95623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622-8868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Bayside Church of Placerville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COVENANT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Brian Lopez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4602 Missouri Flat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626-7288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www.baysideplacerville.com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suzannem@baysideplacerville.com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Lakehills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COVENANT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Ron Short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7000 Rossmore Ln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(916) 939-9300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www.lakehillschurch.org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Camino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COMMUNITY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Steven Leuice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4205 Carson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Camino, CA 95709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644-2828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www.caminochurch.org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Grace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COMMUNITY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4570 Pleasant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644-1993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https://www.facebook.com/pages/Grace-Community-Church/113938651970958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Grizzly Flats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COMMUNITY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William Brown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5061 Sciaroni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Grizzly Flats, CA 95636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622-4538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grizzlyflatschurch.org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Marina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COMMUNITY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895 Embarcadero Drive Suite 205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622-4538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Discovery Hills Evangelical Free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EVANGELICAL FREE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Randy Wells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4270 Shingle Springs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677-1875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www.discoveryhillschurch.com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Mother Lode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EVANGELICAL FREE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Tim Thompson, Interim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870 Beach Court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Lotus, CA 95651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622-0686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motherlodechurch.com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Saint Elias Russian Orthodox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ORTHODOX EASTERN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Fr. James Steele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4253 Fowler Lane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Diamond Springs, CA 95619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295-1341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www.saintelias.info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Episcopal Church of Our Savior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EPISCOPAL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Rev. Craig Kuehn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2979 Coloma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622-2441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www.oursaviourpv.org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office@oursaviourpv.org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Faith Episcopal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EPISCOPAL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Fr Sean Cox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2200 Country Club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Cameron Park,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676-5348 or (877) 324-8432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www.faithec.org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faithec@faithec.org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House of Prayer Full Gospel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FULL GOSPEL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7901 Highway 193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Garden Valley, CA 95633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333-1881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https://www.facebook.com/pages/House-of-Prayer-Full-Gospel-Church/111948775502165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Celebration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FREE METHODIST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4050 Durock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677-5811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https://www.facebook.com/pages/Celebration-Community-Church/113455628687329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Camino Foursquare - Life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FOURSQUARE GOSPEL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Tom &amp; Rachel Patterson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291 Bedford Ave Apt 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957-9060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www.foursquare.com/churches/30279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pastortomp1@gmail.com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Shingle Springs Foursquare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FOURSQUARE GOSPEL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Jim &amp; Allison Wells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3838 Ponderosa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677-3646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www.newhopeofss.com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Garden Valley Chapel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INDEPENDENT BIBLE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David Torres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4580 Marshall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Garden Valley, CA 95633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333-4597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https://www.facebook.com/gardenvalleychapel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Highway Bible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INDEPENDENT BIBLE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6420 Mother Lode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622-2540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highwaybiblechurch.org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Light of the Hills Lutheran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LUTHERAN - MISSOURI SYNOD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Alan Sommer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3100 Rodeo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Cameron Park,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677-9536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www.loth.org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First Lutheran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LUTHERAN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Mark W. Haas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1200 Pinecrest Court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622-3022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first4others.org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firstlutheran@sbcglobal.net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Lutheran Church of the Divide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LUTHERAN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6417 Main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Georgetown, CA 95634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333-2633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Saint Stephen's Lutheran Church- ELCA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LUTHERAN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Trudy Franzen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1001 Olson Lane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(916) 933-1441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sslcedh.org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st-steph@sslcedh.org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Calvary Chapel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Nick Triveri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6575 Commerce Way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Diamond Springs, CA 95619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626-8484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calvaryplacerville.com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Green Valley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Ken Burkey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3500 Missouri Flat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622-3231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www.gvcconline.net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Park Community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Sandy Shoemaker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3901 Wild Chaparral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677-8281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www.parkcommunity.org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Shepherd of the Hills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Will Salyards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4050 Durock Road, Suite 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672-2223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www.soth.us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Solid Rock Faith Center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Don Pritchard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6205 Enterprise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Diamond Springs, CA 95619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642-2038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www.solidrockfaithcenter.com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info@solidrockfaithcenter.com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Westside Church International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NON DENOMINATIONAL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Steve Barr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669 Bee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626-5300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www.westsideinfo.com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Church of the Nazarene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NAZARENE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Steve Dickerson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6040 Mother Lode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622-3217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plaznaz.com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Capital Korean Presbyterian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PRESBYTERIAN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1441 Tong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(916) 941-6326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Calvary Chapel of the Foothills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PENTECOSTAL UNITED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John Lukas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4260 Business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672-8023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http://calvarychapelfoothills.org/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Cornerstone United Pentecostal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PENTECOSTAL UNITED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4790 Windward Way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Dorado, CA 95623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622-0569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Full Life Fellowship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PENTECOSTAL UNITED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Vince Kelley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4671 Barn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677-4796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www.flupci.org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Holy Trinity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ROMAN CATHOLIC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James Kidder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3111 Tierra De Dios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677-3234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www.holytrinityparish.org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holytrinity@holytrinityparish.org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Saint James Catholic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ROMAN CATHOLIC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2831 Harkness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Georgetown, CA 95634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333-9432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Saint Patrick Catholic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ROMAN CATHOLIC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John Cantwell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3109 Sacramento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622-0373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stpatpv.org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Placer Heights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BAPTIST- SOUTHERN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Mark Standridge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2954 Schnell School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626-0244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www.placerheightsbaptist.org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Pleasant Oak Baptist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BAPTIST- SOUTHERN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John Kennedy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1731 Pleasant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Diamond Springs, CA 95619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(530) 626-0091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Seventh Day Adventist Church of Camino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SEVENTH DAY ADVENTIST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Craig Klatt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3520 Carson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Camino, CA 95709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644-2236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http://www.caminosda.org/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elarsen@caminosdachurch.com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Seventh Day Adventist Church of Georgetown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SEVENTH DAY ADVENTIST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Jovan Ilijev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4981 Longview Lane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Georgetown, CA 95634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333-4181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http://georgetown22.adventistchurchconnect.org/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jilijev@hotmail.com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Seventh Day Adventist Church of Placerville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SEVENTH DAY ADVENTIST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Ron Mellor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6831 Mother Lode Drive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622-2446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www.placervillesda.org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placervillesda@sbcglobal.net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Seventh Day Adventist Church of Shingle Springs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SEVENTH DAY ADVENTIST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Jovan Ilijev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3149 North Shingle Springs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Shingle Springs, CA 95682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677-2764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http://shinglesprings.adventistfaith.org/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jilijev@hotmail.com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Federated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UNITED METHODIST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Andrew Headden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1031 Thompson Way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622-0273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http://www.eldoradofederatedchurch.org/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fedchrch@jps.net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Foothills United Methodist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UNITED METHODIST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Dave Bunje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3301 Green Valley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Rescue, CA 95672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677-4910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http://www.foothillsumc.net/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fumcresc@sbcglobal.net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Georgetown Community United Methodist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UNITED METHODIST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2853 Church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Georgetown, CA 95634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333-4382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http://www.georgetownmethodist.net/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First Christian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CHRISTIAN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Gary Washburn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2687 Andler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626-0291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pfcc.cc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New Wine Christian Fellowship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CHRISTIAN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John Cowper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680 Bee Street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Placerville, CA 95667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(530) 622-8054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https://www.facebook.com/pages/New-Wine-Christian-Fellowship/114143485281162</w:t>
            </w: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21163F">
            <w:pPr>
              <w:ind w:left="144" w:right="144"/>
            </w:pPr>
            <w:r w:rsidRPr="00F01492">
              <w:rPr>
                <w:b/>
                <w:noProof/>
              </w:rPr>
              <w:t>Rolling Hills Christian Church</w:t>
            </w:r>
            <w:r w:rsidRPr="0021163F">
              <w:rPr>
                <w:b/>
              </w:rPr>
              <w:t xml:space="preserve"> </w:t>
            </w:r>
            <w:r>
              <w:t>(</w:t>
            </w:r>
            <w:r w:rsidRPr="00F01492">
              <w:rPr>
                <w:noProof/>
              </w:rPr>
              <w:t>CHRISTIAN</w:t>
            </w:r>
            <w:r>
              <w:t>)</w:t>
            </w:r>
          </w:p>
          <w:p w:rsidR="00F92081" w:rsidRDefault="00F92081" w:rsidP="0021163F">
            <w:pPr>
              <w:ind w:left="144" w:right="144"/>
            </w:pPr>
            <w:r>
              <w:t xml:space="preserve">Pastor: </w:t>
            </w:r>
            <w:r w:rsidRPr="00F01492">
              <w:rPr>
                <w:noProof/>
              </w:rPr>
              <w:t>Bill Search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800 White Rock Road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El Dorado Hills, CA 95762</w:t>
            </w:r>
          </w:p>
          <w:p w:rsidR="00F92081" w:rsidRDefault="00F92081" w:rsidP="0021163F">
            <w:pPr>
              <w:ind w:left="144" w:right="144"/>
            </w:pPr>
            <w:r w:rsidRPr="00F01492">
              <w:rPr>
                <w:noProof/>
              </w:rPr>
              <w:t>(916) 939-3527</w:t>
            </w:r>
          </w:p>
          <w:p w:rsidR="00F92081" w:rsidRDefault="00F92081" w:rsidP="00006842">
            <w:pPr>
              <w:ind w:left="144" w:right="144"/>
            </w:pPr>
            <w:r w:rsidRPr="00F01492">
              <w:rPr>
                <w:noProof/>
              </w:rPr>
              <w:t>http://www.rollhillchurch.com/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F92081">
            <w:pPr>
              <w:ind w:left="144" w:right="144"/>
            </w:pPr>
            <w:r w:rsidRPr="0021163F">
              <w:rPr>
                <w:b/>
              </w:rPr>
              <w:t xml:space="preserve"> </w:t>
            </w:r>
          </w:p>
          <w:p w:rsidR="00F92081" w:rsidRDefault="00F92081" w:rsidP="00006842">
            <w:pPr>
              <w:ind w:left="144" w:right="144"/>
            </w:pPr>
          </w:p>
        </w:tc>
      </w:tr>
      <w:tr w:rsidR="00F92081" w:rsidTr="0000684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92081" w:rsidRDefault="00F92081" w:rsidP="00006842">
            <w:pPr>
              <w:ind w:left="144" w:right="144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70" w:type="dxa"/>
            <w:vAlign w:val="center"/>
          </w:tcPr>
          <w:p w:rsidR="00F92081" w:rsidRDefault="00F92081" w:rsidP="00006842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92081" w:rsidRDefault="00F92081" w:rsidP="00F92081">
            <w:pPr>
              <w:ind w:left="144" w:right="144"/>
            </w:pPr>
            <w:r w:rsidRPr="0021163F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F92081" w:rsidRDefault="00F92081" w:rsidP="00006842">
      <w:pPr>
        <w:ind w:left="144" w:right="144"/>
        <w:rPr>
          <w:vanish/>
        </w:rPr>
        <w:sectPr w:rsidR="00F92081" w:rsidSect="00F92081">
          <w:pgSz w:w="12240" w:h="15840"/>
          <w:pgMar w:top="720" w:right="225" w:bottom="0" w:left="225" w:header="720" w:footer="720" w:gutter="0"/>
          <w:paperSrc w:first="1" w:other="1"/>
          <w:pgNumType w:start="1"/>
          <w:cols w:space="720"/>
        </w:sectPr>
      </w:pPr>
    </w:p>
    <w:p w:rsidR="00F92081" w:rsidRPr="00006842" w:rsidRDefault="00F92081" w:rsidP="00006842">
      <w:pPr>
        <w:ind w:left="144" w:right="144"/>
        <w:rPr>
          <w:vanish/>
        </w:rPr>
      </w:pPr>
    </w:p>
    <w:sectPr w:rsidR="00F92081" w:rsidRPr="00006842" w:rsidSect="00F92081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2"/>
    <w:rsid w:val="00006842"/>
    <w:rsid w:val="00444262"/>
    <w:rsid w:val="00CF7FAF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41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1583</Words>
  <Characters>9029</Characters>
  <Application>Microsoft Macintosh Word</Application>
  <DocSecurity>0</DocSecurity>
  <Lines>75</Lines>
  <Paragraphs>21</Paragraphs>
  <ScaleCrop>false</ScaleCrop>
  <Company>Cold Springs Community Church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Ehle</dc:creator>
  <cp:keywords/>
  <dc:description/>
  <cp:lastModifiedBy>Randy Ehle</cp:lastModifiedBy>
  <cp:revision>1</cp:revision>
  <dcterms:created xsi:type="dcterms:W3CDTF">2013-04-04T16:06:00Z</dcterms:created>
  <dcterms:modified xsi:type="dcterms:W3CDTF">2013-04-04T16:10:00Z</dcterms:modified>
</cp:coreProperties>
</file>